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C3" w:rsidRDefault="00DD3E8A" w:rsidP="00E940C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План график конкурсов</w:t>
      </w:r>
      <w:r w:rsidR="00E940C3">
        <w:rPr>
          <w:rFonts w:ascii="Times New Roman" w:hAnsi="Times New Roman" w:cs="Times New Roman"/>
          <w:b/>
          <w:sz w:val="36"/>
          <w:szCs w:val="36"/>
        </w:rPr>
        <w:t xml:space="preserve"> ДО</w:t>
      </w:r>
      <w:r>
        <w:rPr>
          <w:rFonts w:ascii="Times New Roman" w:hAnsi="Times New Roman" w:cs="Times New Roman"/>
          <w:b/>
          <w:sz w:val="36"/>
          <w:szCs w:val="36"/>
        </w:rPr>
        <w:t>О</w:t>
      </w:r>
      <w:r w:rsidR="00E940C3">
        <w:rPr>
          <w:rFonts w:ascii="Times New Roman" w:hAnsi="Times New Roman" w:cs="Times New Roman"/>
          <w:b/>
          <w:sz w:val="36"/>
          <w:szCs w:val="36"/>
        </w:rPr>
        <w:t xml:space="preserve"> Беловского муниципального округа</w:t>
      </w:r>
    </w:p>
    <w:p w:rsidR="00456E7A" w:rsidRDefault="0026673E" w:rsidP="00E940C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D02E5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AC2270">
        <w:rPr>
          <w:rFonts w:ascii="Times New Roman" w:hAnsi="Times New Roman" w:cs="Times New Roman"/>
          <w:b/>
          <w:sz w:val="36"/>
          <w:szCs w:val="36"/>
        </w:rPr>
        <w:t>2022-2023</w:t>
      </w:r>
      <w:r w:rsidR="00456E7A">
        <w:rPr>
          <w:rFonts w:ascii="Times New Roman" w:hAnsi="Times New Roman" w:cs="Times New Roman"/>
          <w:b/>
          <w:sz w:val="36"/>
          <w:szCs w:val="36"/>
        </w:rPr>
        <w:t xml:space="preserve"> год</w:t>
      </w:r>
    </w:p>
    <w:p w:rsidR="00E940C3" w:rsidRPr="001C1B13" w:rsidRDefault="00E940C3" w:rsidP="00E940C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9923" w:type="dxa"/>
        <w:tblInd w:w="-34" w:type="dxa"/>
        <w:tblLook w:val="04A0"/>
      </w:tblPr>
      <w:tblGrid>
        <w:gridCol w:w="1843"/>
        <w:gridCol w:w="8080"/>
      </w:tblGrid>
      <w:tr w:rsidR="00456E7A" w:rsidRPr="00E940C3" w:rsidTr="00E940C3">
        <w:trPr>
          <w:trHeight w:val="458"/>
        </w:trPr>
        <w:tc>
          <w:tcPr>
            <w:tcW w:w="1843" w:type="dxa"/>
          </w:tcPr>
          <w:p w:rsidR="00456E7A" w:rsidRPr="00E940C3" w:rsidRDefault="00456E7A" w:rsidP="00E940C3">
            <w:pPr>
              <w:ind w:left="284" w:hanging="284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Месяц</w:t>
            </w:r>
          </w:p>
        </w:tc>
        <w:tc>
          <w:tcPr>
            <w:tcW w:w="8080" w:type="dxa"/>
          </w:tcPr>
          <w:p w:rsidR="00456E7A" w:rsidRPr="00E940C3" w:rsidRDefault="00456E7A" w:rsidP="009F7AD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Название</w:t>
            </w:r>
          </w:p>
        </w:tc>
      </w:tr>
      <w:tr w:rsidR="00346EBA" w:rsidRPr="00E940C3" w:rsidTr="00E940C3">
        <w:trPr>
          <w:trHeight w:val="660"/>
        </w:trPr>
        <w:tc>
          <w:tcPr>
            <w:tcW w:w="1843" w:type="dxa"/>
          </w:tcPr>
          <w:p w:rsidR="00346EBA" w:rsidRPr="00E940C3" w:rsidRDefault="00346EBA" w:rsidP="009F7AD7">
            <w:pPr>
              <w:ind w:left="284" w:hanging="284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сентябрь</w:t>
            </w:r>
          </w:p>
        </w:tc>
        <w:tc>
          <w:tcPr>
            <w:tcW w:w="8080" w:type="dxa"/>
          </w:tcPr>
          <w:p w:rsidR="008943B5" w:rsidRPr="00E940C3" w:rsidRDefault="00183546" w:rsidP="008943B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Детский к</w:t>
            </w:r>
            <w:r w:rsidR="008943B5" w:rsidRPr="00E940C3">
              <w:rPr>
                <w:rFonts w:ascii="Times New Roman" w:hAnsi="Times New Roman" w:cs="Times New Roman"/>
                <w:sz w:val="32"/>
                <w:szCs w:val="32"/>
              </w:rPr>
              <w:t>онкурс чтецов «Мой воспитатель»</w:t>
            </w:r>
          </w:p>
          <w:p w:rsidR="00AC2270" w:rsidRPr="00E940C3" w:rsidRDefault="008943B5" w:rsidP="009F7AD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(онлайн)</w:t>
            </w:r>
          </w:p>
        </w:tc>
      </w:tr>
      <w:tr w:rsidR="00456E7A" w:rsidRPr="00E940C3" w:rsidTr="00E940C3">
        <w:trPr>
          <w:trHeight w:val="710"/>
        </w:trPr>
        <w:tc>
          <w:tcPr>
            <w:tcW w:w="1843" w:type="dxa"/>
          </w:tcPr>
          <w:p w:rsidR="00456E7A" w:rsidRPr="00E940C3" w:rsidRDefault="00456E7A" w:rsidP="009F7AD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октябрь</w:t>
            </w:r>
          </w:p>
        </w:tc>
        <w:tc>
          <w:tcPr>
            <w:tcW w:w="8080" w:type="dxa"/>
          </w:tcPr>
          <w:p w:rsidR="008A5850" w:rsidRPr="00E940C3" w:rsidRDefault="00456E7A" w:rsidP="009F7AD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Муниц</w:t>
            </w:r>
            <w:r w:rsidR="001A4E16"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ипальный </w:t>
            </w:r>
            <w:proofErr w:type="gramStart"/>
            <w:r w:rsidR="00183546" w:rsidRPr="00E940C3">
              <w:rPr>
                <w:rFonts w:ascii="Times New Roman" w:hAnsi="Times New Roman" w:cs="Times New Roman"/>
                <w:sz w:val="32"/>
                <w:szCs w:val="32"/>
              </w:rPr>
              <w:t>всероссийского</w:t>
            </w:r>
            <w:proofErr w:type="gramEnd"/>
            <w:r w:rsidR="00183546"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144D3D"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этап </w:t>
            </w:r>
            <w:r w:rsidR="001A4E16" w:rsidRPr="00E940C3">
              <w:rPr>
                <w:rFonts w:ascii="Times New Roman" w:hAnsi="Times New Roman" w:cs="Times New Roman"/>
                <w:sz w:val="32"/>
                <w:szCs w:val="32"/>
              </w:rPr>
              <w:t>конкурс</w:t>
            </w:r>
          </w:p>
          <w:p w:rsidR="0048130A" w:rsidRPr="00E940C3" w:rsidRDefault="001A4E16" w:rsidP="008A585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 «</w:t>
            </w:r>
            <w:r w:rsidRPr="00E940C3">
              <w:rPr>
                <w:rFonts w:ascii="Times New Roman" w:hAnsi="Times New Roman"/>
                <w:sz w:val="32"/>
                <w:szCs w:val="32"/>
              </w:rPr>
              <w:t>Воспитатель года России</w:t>
            </w:r>
            <w:r w:rsidR="00456E7A" w:rsidRPr="00E940C3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="008A5850"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E940C3" w:rsidRPr="00E940C3" w:rsidRDefault="00E940C3" w:rsidP="00FA33B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r w:rsidR="00622B29" w:rsidRPr="00E940C3">
              <w:rPr>
                <w:rFonts w:ascii="Times New Roman" w:hAnsi="Times New Roman" w:cs="Times New Roman"/>
                <w:sz w:val="32"/>
                <w:szCs w:val="32"/>
              </w:rPr>
              <w:t>униципальный этап спортивных состязаний</w:t>
            </w:r>
          </w:p>
          <w:p w:rsidR="000855A7" w:rsidRPr="00E940C3" w:rsidRDefault="00A81072" w:rsidP="00FA33B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 «Кузбасская </w:t>
            </w:r>
            <w:r w:rsidR="00622B29" w:rsidRPr="00E940C3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ошкольная лига спорта</w:t>
            </w:r>
            <w:r w:rsidR="00B55072" w:rsidRPr="00E940C3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</w:p>
        </w:tc>
      </w:tr>
      <w:tr w:rsidR="00456E7A" w:rsidRPr="00E940C3" w:rsidTr="00E940C3">
        <w:trPr>
          <w:trHeight w:val="660"/>
        </w:trPr>
        <w:tc>
          <w:tcPr>
            <w:tcW w:w="1843" w:type="dxa"/>
          </w:tcPr>
          <w:p w:rsidR="00456E7A" w:rsidRPr="00E940C3" w:rsidRDefault="00456E7A" w:rsidP="009F7AD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ноябрь</w:t>
            </w:r>
          </w:p>
        </w:tc>
        <w:tc>
          <w:tcPr>
            <w:tcW w:w="8080" w:type="dxa"/>
          </w:tcPr>
          <w:p w:rsidR="00E940C3" w:rsidRPr="00E940C3" w:rsidRDefault="008943B5" w:rsidP="008943B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Муниципальный конкурс</w:t>
            </w:r>
            <w:r w:rsidR="000477BF"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 для педагогов ДОО</w:t>
            </w:r>
          </w:p>
          <w:p w:rsidR="00346EBA" w:rsidRPr="00E940C3" w:rsidRDefault="008943B5" w:rsidP="00E940C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 «Куклы народов России»</w:t>
            </w:r>
          </w:p>
          <w:p w:rsidR="00C021D9" w:rsidRPr="00E940C3" w:rsidRDefault="00C021D9" w:rsidP="0059416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Муниципальный конкурс детских познавательно - исследовательских проектов</w:t>
            </w:r>
            <w:r w:rsidR="0059416D"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«Мои первые открытия»</w:t>
            </w:r>
          </w:p>
          <w:p w:rsidR="00C021D9" w:rsidRPr="00E940C3" w:rsidRDefault="00C021D9" w:rsidP="008943B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56E7A" w:rsidRPr="00E940C3" w:rsidTr="00E940C3">
        <w:trPr>
          <w:trHeight w:val="697"/>
        </w:trPr>
        <w:tc>
          <w:tcPr>
            <w:tcW w:w="1843" w:type="dxa"/>
          </w:tcPr>
          <w:p w:rsidR="00456E7A" w:rsidRPr="00E940C3" w:rsidRDefault="00456E7A" w:rsidP="009F7AD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декабрь</w:t>
            </w:r>
          </w:p>
        </w:tc>
        <w:tc>
          <w:tcPr>
            <w:tcW w:w="8080" w:type="dxa"/>
          </w:tcPr>
          <w:p w:rsidR="00AC2270" w:rsidRPr="00E940C3" w:rsidRDefault="00AC2270" w:rsidP="00130D5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Конкурс</w:t>
            </w: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«</w:t>
            </w: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Речевой центр нового времени» </w:t>
            </w:r>
          </w:p>
          <w:p w:rsidR="00456E7A" w:rsidRPr="00E940C3" w:rsidRDefault="00456E7A" w:rsidP="008943B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56E7A" w:rsidRPr="00E940C3" w:rsidTr="00E940C3">
        <w:trPr>
          <w:trHeight w:val="655"/>
        </w:trPr>
        <w:tc>
          <w:tcPr>
            <w:tcW w:w="1843" w:type="dxa"/>
          </w:tcPr>
          <w:p w:rsidR="00456E7A" w:rsidRPr="00E940C3" w:rsidRDefault="00456E7A" w:rsidP="009F7AD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январь</w:t>
            </w:r>
          </w:p>
        </w:tc>
        <w:tc>
          <w:tcPr>
            <w:tcW w:w="8080" w:type="dxa"/>
          </w:tcPr>
          <w:p w:rsidR="007E518F" w:rsidRPr="00E940C3" w:rsidRDefault="00C021D9" w:rsidP="00E940C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Муниципальный конкурс</w:t>
            </w:r>
            <w:r w:rsidR="00734775"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 «</w:t>
            </w:r>
            <w:r w:rsidRPr="00E940C3">
              <w:rPr>
                <w:rFonts w:ascii="Times New Roman" w:hAnsi="Times New Roman"/>
                <w:sz w:val="32"/>
                <w:szCs w:val="32"/>
              </w:rPr>
              <w:t>Все профессии нужны</w:t>
            </w:r>
            <w:r w:rsidR="00734775" w:rsidRPr="00E940C3">
              <w:rPr>
                <w:rFonts w:ascii="Times New Roman" w:hAnsi="Times New Roman" w:cs="Times New Roman"/>
                <w:sz w:val="32"/>
                <w:szCs w:val="32"/>
              </w:rPr>
              <w:t>»</w:t>
            </w:r>
            <w:r w:rsidR="007E518F"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456E7A" w:rsidRPr="00E940C3" w:rsidTr="00E940C3">
        <w:trPr>
          <w:trHeight w:val="660"/>
        </w:trPr>
        <w:tc>
          <w:tcPr>
            <w:tcW w:w="1843" w:type="dxa"/>
          </w:tcPr>
          <w:p w:rsidR="00456E7A" w:rsidRPr="00E940C3" w:rsidRDefault="00456E7A" w:rsidP="009F7AD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февраль</w:t>
            </w:r>
          </w:p>
        </w:tc>
        <w:tc>
          <w:tcPr>
            <w:tcW w:w="8080" w:type="dxa"/>
          </w:tcPr>
          <w:p w:rsidR="00FC5F8F" w:rsidRPr="00E940C3" w:rsidRDefault="00FC5F8F" w:rsidP="00FC5F8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Аукцион «Новинки образовательного пространства»</w:t>
            </w:r>
          </w:p>
          <w:p w:rsidR="00950A84" w:rsidRPr="00E940C3" w:rsidRDefault="0070232D" w:rsidP="006A265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>Детский к</w:t>
            </w:r>
            <w:r w:rsidR="0050273B" w:rsidRPr="00E940C3">
              <w:rPr>
                <w:rFonts w:ascii="Times New Roman" w:hAnsi="Times New Roman" w:cs="Times New Roman"/>
                <w:sz w:val="32"/>
                <w:szCs w:val="32"/>
              </w:rPr>
              <w:t>онку</w:t>
            </w:r>
            <w:proofErr w:type="gramStart"/>
            <w:r w:rsidR="0050273B" w:rsidRPr="00E940C3">
              <w:rPr>
                <w:rFonts w:ascii="Times New Roman" w:hAnsi="Times New Roman" w:cs="Times New Roman"/>
                <w:sz w:val="32"/>
                <w:szCs w:val="32"/>
              </w:rPr>
              <w:t>рс стр</w:t>
            </w:r>
            <w:proofErr w:type="gramEnd"/>
            <w:r w:rsidR="0050273B"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оевой песни «Славься отечество» </w:t>
            </w:r>
          </w:p>
        </w:tc>
      </w:tr>
      <w:tr w:rsidR="00456E7A" w:rsidRPr="00E940C3" w:rsidTr="00E940C3">
        <w:trPr>
          <w:trHeight w:val="457"/>
        </w:trPr>
        <w:tc>
          <w:tcPr>
            <w:tcW w:w="1843" w:type="dxa"/>
          </w:tcPr>
          <w:p w:rsidR="00456E7A" w:rsidRPr="00E940C3" w:rsidRDefault="00456E7A" w:rsidP="009F7AD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март</w:t>
            </w:r>
          </w:p>
        </w:tc>
        <w:tc>
          <w:tcPr>
            <w:tcW w:w="8080" w:type="dxa"/>
          </w:tcPr>
          <w:p w:rsidR="008943B5" w:rsidRPr="00E940C3" w:rsidRDefault="00BA602E" w:rsidP="008943B5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E940C3">
              <w:rPr>
                <w:rFonts w:ascii="Times New Roman" w:hAnsi="Times New Roman"/>
                <w:sz w:val="32"/>
                <w:szCs w:val="32"/>
              </w:rPr>
              <w:t>Фестиваль для педагогов «Педагогическая весна»</w:t>
            </w:r>
            <w:r w:rsidR="008943B5" w:rsidRPr="00E940C3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  <w:p w:rsidR="00EF2AD7" w:rsidRPr="00E940C3" w:rsidRDefault="008943B5" w:rsidP="00E940C3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E940C3">
              <w:rPr>
                <w:rFonts w:ascii="Times New Roman" w:hAnsi="Times New Roman"/>
                <w:sz w:val="32"/>
                <w:szCs w:val="32"/>
              </w:rPr>
              <w:t>Муниципальный этап областного конкурса по ПДД «Знают все мои друзья, знаю ПДД и я»</w:t>
            </w:r>
          </w:p>
        </w:tc>
      </w:tr>
      <w:tr w:rsidR="00456E7A" w:rsidRPr="00E940C3" w:rsidTr="00E940C3">
        <w:trPr>
          <w:trHeight w:val="711"/>
        </w:trPr>
        <w:tc>
          <w:tcPr>
            <w:tcW w:w="1843" w:type="dxa"/>
          </w:tcPr>
          <w:p w:rsidR="00456E7A" w:rsidRPr="00E940C3" w:rsidRDefault="00456E7A" w:rsidP="009F7AD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апрель</w:t>
            </w:r>
          </w:p>
        </w:tc>
        <w:tc>
          <w:tcPr>
            <w:tcW w:w="8080" w:type="dxa"/>
          </w:tcPr>
          <w:p w:rsidR="00FC5F8F" w:rsidRPr="00E940C3" w:rsidRDefault="00FC5F8F" w:rsidP="00FC5F8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sz w:val="32"/>
                <w:szCs w:val="32"/>
              </w:rPr>
              <w:t xml:space="preserve">Фестиваль детского творчества «Весенняя капель» </w:t>
            </w:r>
          </w:p>
          <w:p w:rsidR="00622B29" w:rsidRPr="00E940C3" w:rsidRDefault="00622B29" w:rsidP="00BA2AA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56E7A" w:rsidRPr="00E940C3" w:rsidTr="00E940C3">
        <w:trPr>
          <w:trHeight w:val="660"/>
        </w:trPr>
        <w:tc>
          <w:tcPr>
            <w:tcW w:w="1843" w:type="dxa"/>
          </w:tcPr>
          <w:p w:rsidR="00456E7A" w:rsidRPr="00E940C3" w:rsidRDefault="00456E7A" w:rsidP="009F7AD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940C3">
              <w:rPr>
                <w:rFonts w:ascii="Times New Roman" w:hAnsi="Times New Roman" w:cs="Times New Roman"/>
                <w:b/>
                <w:sz w:val="32"/>
                <w:szCs w:val="32"/>
              </w:rPr>
              <w:t>май</w:t>
            </w:r>
          </w:p>
        </w:tc>
        <w:tc>
          <w:tcPr>
            <w:tcW w:w="8080" w:type="dxa"/>
          </w:tcPr>
          <w:p w:rsidR="00393774" w:rsidRPr="00E940C3" w:rsidRDefault="00393774" w:rsidP="000764C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F58A4" w:rsidRPr="00E940C3" w:rsidRDefault="00AF58A4" w:rsidP="009A0F57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sectPr w:rsidR="00AF58A4" w:rsidRPr="00E940C3" w:rsidSect="00E940C3">
      <w:pgSz w:w="11906" w:h="16838"/>
      <w:pgMar w:top="1135" w:right="1133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C1B13"/>
    <w:rsid w:val="00004E5A"/>
    <w:rsid w:val="000477BF"/>
    <w:rsid w:val="000641E1"/>
    <w:rsid w:val="00064B51"/>
    <w:rsid w:val="000764C8"/>
    <w:rsid w:val="00076F82"/>
    <w:rsid w:val="00077415"/>
    <w:rsid w:val="000777EB"/>
    <w:rsid w:val="00080C4B"/>
    <w:rsid w:val="0008160A"/>
    <w:rsid w:val="00081E36"/>
    <w:rsid w:val="000855A7"/>
    <w:rsid w:val="000A65AF"/>
    <w:rsid w:val="000B47FF"/>
    <w:rsid w:val="000C49F9"/>
    <w:rsid w:val="000F6177"/>
    <w:rsid w:val="00103DD8"/>
    <w:rsid w:val="00105FC0"/>
    <w:rsid w:val="001210A7"/>
    <w:rsid w:val="00130D59"/>
    <w:rsid w:val="0013316A"/>
    <w:rsid w:val="00144D3D"/>
    <w:rsid w:val="00164E90"/>
    <w:rsid w:val="00173BE9"/>
    <w:rsid w:val="00175528"/>
    <w:rsid w:val="00176CB3"/>
    <w:rsid w:val="00183546"/>
    <w:rsid w:val="00187448"/>
    <w:rsid w:val="00192724"/>
    <w:rsid w:val="00192DF1"/>
    <w:rsid w:val="001A4E16"/>
    <w:rsid w:val="001B15B3"/>
    <w:rsid w:val="001C1B13"/>
    <w:rsid w:val="001D3AB3"/>
    <w:rsid w:val="001D4958"/>
    <w:rsid w:val="001E77CF"/>
    <w:rsid w:val="001F46DA"/>
    <w:rsid w:val="00244D7C"/>
    <w:rsid w:val="0026673E"/>
    <w:rsid w:val="00276DB6"/>
    <w:rsid w:val="00283AFB"/>
    <w:rsid w:val="00285112"/>
    <w:rsid w:val="002854AA"/>
    <w:rsid w:val="002C0D82"/>
    <w:rsid w:val="002E1046"/>
    <w:rsid w:val="00314FAF"/>
    <w:rsid w:val="00320747"/>
    <w:rsid w:val="00327473"/>
    <w:rsid w:val="003452EB"/>
    <w:rsid w:val="00346EBA"/>
    <w:rsid w:val="003560D2"/>
    <w:rsid w:val="0036107E"/>
    <w:rsid w:val="003911E3"/>
    <w:rsid w:val="00393774"/>
    <w:rsid w:val="003A5887"/>
    <w:rsid w:val="003B3C80"/>
    <w:rsid w:val="003D17E6"/>
    <w:rsid w:val="003F03E4"/>
    <w:rsid w:val="003F62D5"/>
    <w:rsid w:val="00424E59"/>
    <w:rsid w:val="004307F0"/>
    <w:rsid w:val="004360F2"/>
    <w:rsid w:val="00436444"/>
    <w:rsid w:val="00447650"/>
    <w:rsid w:val="004518B4"/>
    <w:rsid w:val="00456E7A"/>
    <w:rsid w:val="004608FD"/>
    <w:rsid w:val="0048130A"/>
    <w:rsid w:val="00482F63"/>
    <w:rsid w:val="00495786"/>
    <w:rsid w:val="00495EA6"/>
    <w:rsid w:val="004A57FC"/>
    <w:rsid w:val="004B4BD6"/>
    <w:rsid w:val="004B57B2"/>
    <w:rsid w:val="004C3CB2"/>
    <w:rsid w:val="004F02CE"/>
    <w:rsid w:val="005022B5"/>
    <w:rsid w:val="0050273B"/>
    <w:rsid w:val="00502B67"/>
    <w:rsid w:val="00503E91"/>
    <w:rsid w:val="005059D6"/>
    <w:rsid w:val="0051143C"/>
    <w:rsid w:val="0054357B"/>
    <w:rsid w:val="00562014"/>
    <w:rsid w:val="00573A78"/>
    <w:rsid w:val="005813AE"/>
    <w:rsid w:val="0059416D"/>
    <w:rsid w:val="00596649"/>
    <w:rsid w:val="005A6488"/>
    <w:rsid w:val="005D2B25"/>
    <w:rsid w:val="005E012E"/>
    <w:rsid w:val="005E3964"/>
    <w:rsid w:val="00600851"/>
    <w:rsid w:val="00622B29"/>
    <w:rsid w:val="006235FD"/>
    <w:rsid w:val="00623C59"/>
    <w:rsid w:val="00632C68"/>
    <w:rsid w:val="006351E0"/>
    <w:rsid w:val="006613DC"/>
    <w:rsid w:val="00674E29"/>
    <w:rsid w:val="006768E1"/>
    <w:rsid w:val="00681261"/>
    <w:rsid w:val="006A0884"/>
    <w:rsid w:val="006A265D"/>
    <w:rsid w:val="006A674B"/>
    <w:rsid w:val="006A79E8"/>
    <w:rsid w:val="0070232D"/>
    <w:rsid w:val="00721230"/>
    <w:rsid w:val="0072781F"/>
    <w:rsid w:val="00731C55"/>
    <w:rsid w:val="00732261"/>
    <w:rsid w:val="00734775"/>
    <w:rsid w:val="00764F09"/>
    <w:rsid w:val="00765498"/>
    <w:rsid w:val="00774866"/>
    <w:rsid w:val="007A0ABB"/>
    <w:rsid w:val="007A241A"/>
    <w:rsid w:val="007E2100"/>
    <w:rsid w:val="007E518F"/>
    <w:rsid w:val="007F1AD4"/>
    <w:rsid w:val="007F75B5"/>
    <w:rsid w:val="008111A9"/>
    <w:rsid w:val="00814177"/>
    <w:rsid w:val="00820A1E"/>
    <w:rsid w:val="00833135"/>
    <w:rsid w:val="008347E8"/>
    <w:rsid w:val="008642E3"/>
    <w:rsid w:val="00864C2E"/>
    <w:rsid w:val="008737F9"/>
    <w:rsid w:val="00883D73"/>
    <w:rsid w:val="008943B5"/>
    <w:rsid w:val="008A148A"/>
    <w:rsid w:val="008A4614"/>
    <w:rsid w:val="008A5850"/>
    <w:rsid w:val="008B2439"/>
    <w:rsid w:val="008C0328"/>
    <w:rsid w:val="008D02E5"/>
    <w:rsid w:val="008E3E5A"/>
    <w:rsid w:val="009077AD"/>
    <w:rsid w:val="00921632"/>
    <w:rsid w:val="00924D36"/>
    <w:rsid w:val="0093713E"/>
    <w:rsid w:val="00950A84"/>
    <w:rsid w:val="009603C4"/>
    <w:rsid w:val="00972B22"/>
    <w:rsid w:val="0097716C"/>
    <w:rsid w:val="00977FCC"/>
    <w:rsid w:val="00983305"/>
    <w:rsid w:val="00986A09"/>
    <w:rsid w:val="009A0F57"/>
    <w:rsid w:val="009B0AF3"/>
    <w:rsid w:val="009D4F83"/>
    <w:rsid w:val="009F1423"/>
    <w:rsid w:val="00A05D56"/>
    <w:rsid w:val="00A11AEB"/>
    <w:rsid w:val="00A13CE2"/>
    <w:rsid w:val="00A81072"/>
    <w:rsid w:val="00A84B1E"/>
    <w:rsid w:val="00A906ED"/>
    <w:rsid w:val="00A94E43"/>
    <w:rsid w:val="00AA0208"/>
    <w:rsid w:val="00AB2DCF"/>
    <w:rsid w:val="00AC2270"/>
    <w:rsid w:val="00AD263F"/>
    <w:rsid w:val="00AD557E"/>
    <w:rsid w:val="00AD7762"/>
    <w:rsid w:val="00AF24F9"/>
    <w:rsid w:val="00AF58A4"/>
    <w:rsid w:val="00AF7817"/>
    <w:rsid w:val="00B01DE1"/>
    <w:rsid w:val="00B1150B"/>
    <w:rsid w:val="00B24B8A"/>
    <w:rsid w:val="00B55072"/>
    <w:rsid w:val="00B617CB"/>
    <w:rsid w:val="00B971DE"/>
    <w:rsid w:val="00BA2AAE"/>
    <w:rsid w:val="00BA602E"/>
    <w:rsid w:val="00BB1F96"/>
    <w:rsid w:val="00BC1430"/>
    <w:rsid w:val="00BC7D70"/>
    <w:rsid w:val="00BD464B"/>
    <w:rsid w:val="00BD6F69"/>
    <w:rsid w:val="00BE0919"/>
    <w:rsid w:val="00C021D9"/>
    <w:rsid w:val="00C117A8"/>
    <w:rsid w:val="00C12D65"/>
    <w:rsid w:val="00C17EFA"/>
    <w:rsid w:val="00C278BB"/>
    <w:rsid w:val="00C34551"/>
    <w:rsid w:val="00C368A9"/>
    <w:rsid w:val="00C37DF8"/>
    <w:rsid w:val="00C42920"/>
    <w:rsid w:val="00C45448"/>
    <w:rsid w:val="00C509B0"/>
    <w:rsid w:val="00C57709"/>
    <w:rsid w:val="00C85C4C"/>
    <w:rsid w:val="00CE7E02"/>
    <w:rsid w:val="00D121BE"/>
    <w:rsid w:val="00D173E0"/>
    <w:rsid w:val="00D526C0"/>
    <w:rsid w:val="00D565FF"/>
    <w:rsid w:val="00D574F1"/>
    <w:rsid w:val="00D57E50"/>
    <w:rsid w:val="00D64286"/>
    <w:rsid w:val="00D648E7"/>
    <w:rsid w:val="00DA6779"/>
    <w:rsid w:val="00DA7B79"/>
    <w:rsid w:val="00DC4E24"/>
    <w:rsid w:val="00DD18BF"/>
    <w:rsid w:val="00DD3E8A"/>
    <w:rsid w:val="00DE6544"/>
    <w:rsid w:val="00DF5CF4"/>
    <w:rsid w:val="00DF5E20"/>
    <w:rsid w:val="00E15FF4"/>
    <w:rsid w:val="00E17233"/>
    <w:rsid w:val="00E375CA"/>
    <w:rsid w:val="00E670D3"/>
    <w:rsid w:val="00E67AA3"/>
    <w:rsid w:val="00E76565"/>
    <w:rsid w:val="00E940C3"/>
    <w:rsid w:val="00EA0065"/>
    <w:rsid w:val="00EF2AD7"/>
    <w:rsid w:val="00F063E2"/>
    <w:rsid w:val="00F069DE"/>
    <w:rsid w:val="00F16383"/>
    <w:rsid w:val="00F22B11"/>
    <w:rsid w:val="00F46FEC"/>
    <w:rsid w:val="00FA33BC"/>
    <w:rsid w:val="00FC5F8F"/>
    <w:rsid w:val="00FE5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uiPriority w:val="99"/>
    <w:rsid w:val="00D57E50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0656">
          <w:marLeft w:val="0"/>
          <w:marRight w:val="0"/>
          <w:marTop w:val="0"/>
          <w:marBottom w:val="3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имц10</dc:creator>
  <cp:lastModifiedBy>имц10</cp:lastModifiedBy>
  <cp:revision>123</cp:revision>
  <cp:lastPrinted>2021-06-18T06:08:00Z</cp:lastPrinted>
  <dcterms:created xsi:type="dcterms:W3CDTF">2014-08-05T08:59:00Z</dcterms:created>
  <dcterms:modified xsi:type="dcterms:W3CDTF">2022-09-07T04:11:00Z</dcterms:modified>
</cp:coreProperties>
</file>